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4" w:rsidRPr="00AA2B8A" w:rsidRDefault="000C0024" w:rsidP="000C0024">
      <w:pPr>
        <w:jc w:val="right"/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Приложение 1</w:t>
      </w:r>
    </w:p>
    <w:p w:rsidR="000C0024" w:rsidRPr="00AA2B8A" w:rsidRDefault="000C0024" w:rsidP="000C0024">
      <w:pPr>
        <w:jc w:val="right"/>
        <w:rPr>
          <w:b/>
          <w:sz w:val="24"/>
          <w:szCs w:val="24"/>
        </w:rPr>
      </w:pPr>
    </w:p>
    <w:p w:rsidR="000C0024" w:rsidRPr="00AA2B8A" w:rsidRDefault="000C0024" w:rsidP="000C0024">
      <w:pPr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Исследовательский отчет об экологическом состоянии исследуемого объекта и общественно – полезной  деятельности команды.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Название команды      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Ф.И.О. руководителя  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numPr>
          <w:ilvl w:val="0"/>
          <w:numId w:val="1"/>
        </w:numPr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Общие сведения.</w:t>
      </w:r>
    </w:p>
    <w:p w:rsidR="000C0024" w:rsidRPr="00AA2B8A" w:rsidRDefault="000C0024" w:rsidP="000C0024">
      <w:pPr>
        <w:rPr>
          <w:sz w:val="24"/>
          <w:szCs w:val="24"/>
        </w:rPr>
      </w:pPr>
      <w:proofErr w:type="gramStart"/>
      <w:r w:rsidRPr="00AA2B8A">
        <w:rPr>
          <w:sz w:val="24"/>
          <w:szCs w:val="24"/>
        </w:rPr>
        <w:t>Типологическая принадлежность объекта (подчеркнуть): геоморфологический (формы рельефа), гидрологический (родник, ручей, река, озеро, искусственные водные объекты).</w:t>
      </w:r>
      <w:proofErr w:type="gramEnd"/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Местонахождение объекта: 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Краткая характеристика объекта: 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Хозяйственное использование объекта: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Природоохранное значение объекта: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numPr>
          <w:ilvl w:val="0"/>
          <w:numId w:val="1"/>
        </w:numPr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Экологическое состояние объекта.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b/>
          <w:sz w:val="24"/>
          <w:szCs w:val="24"/>
        </w:rPr>
        <w:t>Описание зоны загрязнения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 xml:space="preserve"> </w:t>
      </w:r>
      <w:r w:rsidRPr="00AA2B8A">
        <w:rPr>
          <w:sz w:val="24"/>
          <w:szCs w:val="24"/>
        </w:rPr>
        <w:tab/>
        <w:t>Точное расположение зоны загрязнени</w:t>
      </w:r>
      <w:proofErr w:type="gramStart"/>
      <w:r w:rsidRPr="00AA2B8A">
        <w:rPr>
          <w:sz w:val="24"/>
          <w:szCs w:val="24"/>
        </w:rPr>
        <w:t>я-</w:t>
      </w:r>
      <w:proofErr w:type="gramEnd"/>
      <w:r w:rsidRPr="00AA2B8A">
        <w:rPr>
          <w:sz w:val="24"/>
          <w:szCs w:val="24"/>
        </w:rPr>
        <w:t xml:space="preserve"> привязка к основным ориентирам (населенный пункт, форма рельефа, долины рек, промышленные объекты, отдельные строения, дороги, линии электропередач и другое).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Вид загрязнения: (подчеркнуть и указать, каким способом оно было выявлено)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химическое -  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физическое  - 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биологическое - 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ab/>
      </w:r>
    </w:p>
    <w:p w:rsidR="000C0024" w:rsidRPr="00AA2B8A" w:rsidRDefault="000C0024" w:rsidP="000C0024">
      <w:pPr>
        <w:ind w:left="360" w:firstLine="348"/>
        <w:rPr>
          <w:sz w:val="24"/>
          <w:szCs w:val="24"/>
        </w:rPr>
      </w:pPr>
      <w:r w:rsidRPr="00AA2B8A">
        <w:rPr>
          <w:sz w:val="24"/>
          <w:szCs w:val="24"/>
        </w:rPr>
        <w:lastRenderedPageBreak/>
        <w:t>Существование в зоне загрязнения или в непосредственной близости от неё представителей фауны и флоры (перечислить виды и дать характеристику угроз для каждого вида, связанных с нарушением экологии):  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ab/>
        <w:t xml:space="preserve">Особенности антропогенного воздействия: </w:t>
      </w:r>
      <w:proofErr w:type="gramStart"/>
      <w:r w:rsidRPr="00AA2B8A">
        <w:rPr>
          <w:sz w:val="24"/>
          <w:szCs w:val="24"/>
        </w:rPr>
        <w:t>прямое</w:t>
      </w:r>
      <w:proofErr w:type="gramEnd"/>
      <w:r w:rsidRPr="00AA2B8A">
        <w:rPr>
          <w:sz w:val="24"/>
          <w:szCs w:val="24"/>
        </w:rPr>
        <w:t xml:space="preserve"> или косвенное, преднамеренное или непреднамеренное (подчеркнуть)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Информация о собственнике загрязненной территории и виновнике ее загрязнения.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ab/>
        <w:t>Картографический материал: обзорная карта местности и картосхема, выполненная командой с указанием условных знаков, масштаба. На картосхему должен быть нанесен объект исследования, места нахождения экологических нарушений, места выполнения исследования, места фотографирования. Картосхема выполняется на отдельном листе формата «А-4»</w:t>
      </w:r>
    </w:p>
    <w:p w:rsidR="000C0024" w:rsidRPr="00AA2B8A" w:rsidRDefault="000C0024" w:rsidP="000C0024">
      <w:pPr>
        <w:numPr>
          <w:ilvl w:val="0"/>
          <w:numId w:val="1"/>
        </w:numPr>
        <w:rPr>
          <w:sz w:val="24"/>
          <w:szCs w:val="24"/>
        </w:rPr>
      </w:pPr>
      <w:r w:rsidRPr="00AA2B8A">
        <w:rPr>
          <w:b/>
          <w:sz w:val="24"/>
          <w:szCs w:val="24"/>
        </w:rPr>
        <w:t>Фотографический материал.</w:t>
      </w:r>
    </w:p>
    <w:p w:rsidR="000C0024" w:rsidRPr="00AA2B8A" w:rsidRDefault="000C0024" w:rsidP="000C0024">
      <w:pPr>
        <w:ind w:left="708"/>
        <w:rPr>
          <w:sz w:val="24"/>
          <w:szCs w:val="24"/>
        </w:rPr>
      </w:pPr>
      <w:r w:rsidRPr="00AA2B8A">
        <w:rPr>
          <w:sz w:val="24"/>
          <w:szCs w:val="24"/>
        </w:rPr>
        <w:t xml:space="preserve">Три фотографии 10 Х </w:t>
      </w:r>
      <w:smartTag w:uri="urn:schemas-microsoft-com:office:smarttags" w:element="metricconverter">
        <w:smartTagPr>
          <w:attr w:name="ProductID" w:val="15 см"/>
        </w:smartTagPr>
        <w:r w:rsidRPr="00AA2B8A">
          <w:rPr>
            <w:sz w:val="24"/>
            <w:szCs w:val="24"/>
          </w:rPr>
          <w:t>15 см</w:t>
        </w:r>
      </w:smartTag>
      <w:r w:rsidRPr="00AA2B8A">
        <w:rPr>
          <w:sz w:val="24"/>
          <w:szCs w:val="24"/>
        </w:rPr>
        <w:t>. на фотографиях необходимо отразить:</w:t>
      </w:r>
    </w:p>
    <w:p w:rsidR="000C0024" w:rsidRPr="00AA2B8A" w:rsidRDefault="000C0024" w:rsidP="000C0024">
      <w:pPr>
        <w:numPr>
          <w:ilvl w:val="0"/>
          <w:numId w:val="2"/>
        </w:numPr>
        <w:rPr>
          <w:sz w:val="24"/>
          <w:szCs w:val="24"/>
        </w:rPr>
      </w:pPr>
      <w:r w:rsidRPr="00AA2B8A">
        <w:rPr>
          <w:sz w:val="24"/>
          <w:szCs w:val="24"/>
        </w:rPr>
        <w:t>сам объект (исходное состояние);</w:t>
      </w:r>
    </w:p>
    <w:p w:rsidR="000C0024" w:rsidRPr="00AA2B8A" w:rsidRDefault="000C0024" w:rsidP="000C0024">
      <w:pPr>
        <w:numPr>
          <w:ilvl w:val="0"/>
          <w:numId w:val="2"/>
        </w:numPr>
        <w:rPr>
          <w:sz w:val="24"/>
          <w:szCs w:val="24"/>
        </w:rPr>
      </w:pPr>
      <w:r w:rsidRPr="00AA2B8A">
        <w:rPr>
          <w:sz w:val="24"/>
          <w:szCs w:val="24"/>
        </w:rPr>
        <w:t>работу команды на объекте;</w:t>
      </w:r>
    </w:p>
    <w:p w:rsidR="000C0024" w:rsidRPr="00AA2B8A" w:rsidRDefault="000C0024" w:rsidP="000C0024">
      <w:pPr>
        <w:numPr>
          <w:ilvl w:val="0"/>
          <w:numId w:val="2"/>
        </w:numPr>
        <w:rPr>
          <w:sz w:val="24"/>
          <w:szCs w:val="24"/>
        </w:rPr>
      </w:pPr>
      <w:r w:rsidRPr="00AA2B8A">
        <w:rPr>
          <w:sz w:val="24"/>
          <w:szCs w:val="24"/>
        </w:rPr>
        <w:t>объект после проведенной работы.</w:t>
      </w:r>
    </w:p>
    <w:p w:rsidR="000C0024" w:rsidRPr="00AA2B8A" w:rsidRDefault="000C0024" w:rsidP="000C0024">
      <w:pPr>
        <w:ind w:left="708"/>
        <w:rPr>
          <w:sz w:val="24"/>
          <w:szCs w:val="24"/>
        </w:rPr>
      </w:pPr>
      <w:r w:rsidRPr="00AA2B8A">
        <w:rPr>
          <w:sz w:val="24"/>
          <w:szCs w:val="24"/>
        </w:rPr>
        <w:t>Указать дату выполнения фотоснимков и автора фотографий.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Дополнительный материал: _______________________________________________________________________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Выводы, рекомендации, предложения, перспективы исследования:__________________</w:t>
      </w:r>
    </w:p>
    <w:p w:rsidR="000C0024" w:rsidRPr="00AA2B8A" w:rsidRDefault="000C0024" w:rsidP="000C0024">
      <w:pPr>
        <w:ind w:left="360"/>
        <w:rPr>
          <w:sz w:val="24"/>
          <w:szCs w:val="24"/>
        </w:rPr>
      </w:pPr>
      <w:r w:rsidRPr="00AA2B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Дата исследования 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Отчет составлен ____________________________________________________________</w:t>
      </w:r>
      <w:r w:rsidRPr="00AA2B8A">
        <w:rPr>
          <w:sz w:val="24"/>
          <w:szCs w:val="24"/>
        </w:rPr>
        <w:br/>
        <w:t xml:space="preserve">     ___________________________________________________________________________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___________________________________________________________________________</w:t>
      </w:r>
    </w:p>
    <w:p w:rsidR="000C0024" w:rsidRDefault="000C0024" w:rsidP="000C0024">
      <w:pPr>
        <w:jc w:val="right"/>
        <w:rPr>
          <w:b/>
          <w:sz w:val="24"/>
          <w:szCs w:val="24"/>
        </w:rPr>
      </w:pPr>
      <w:r w:rsidRPr="00AA2B8A">
        <w:rPr>
          <w:sz w:val="24"/>
          <w:szCs w:val="24"/>
        </w:rPr>
        <w:t>(фамилия, имя, отчество полностью, место учебы, домашний адрес, телефон)</w:t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  <w:r w:rsidRPr="00AA2B8A">
        <w:rPr>
          <w:sz w:val="24"/>
          <w:szCs w:val="24"/>
        </w:rPr>
        <w:br/>
      </w: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Pr="00496DD9" w:rsidRDefault="000C0024" w:rsidP="000C0024">
      <w:pPr>
        <w:jc w:val="right"/>
        <w:rPr>
          <w:b/>
          <w:sz w:val="24"/>
          <w:szCs w:val="24"/>
        </w:rPr>
      </w:pPr>
      <w:r w:rsidRPr="00496DD9">
        <w:rPr>
          <w:b/>
          <w:sz w:val="24"/>
          <w:szCs w:val="24"/>
        </w:rPr>
        <w:lastRenderedPageBreak/>
        <w:t>Приложение 2</w:t>
      </w:r>
    </w:p>
    <w:p w:rsidR="000C0024" w:rsidRPr="00AA2B8A" w:rsidRDefault="000C0024" w:rsidP="000C0024">
      <w:pPr>
        <w:jc w:val="center"/>
        <w:rPr>
          <w:sz w:val="24"/>
          <w:szCs w:val="24"/>
        </w:rPr>
      </w:pPr>
      <w:r w:rsidRPr="00AA2B8A">
        <w:rPr>
          <w:sz w:val="24"/>
          <w:szCs w:val="24"/>
        </w:rPr>
        <w:t>Заявка</w:t>
      </w:r>
    </w:p>
    <w:p w:rsidR="000C0024" w:rsidRPr="00AA2B8A" w:rsidRDefault="000C0024" w:rsidP="000C0024">
      <w:pPr>
        <w:jc w:val="center"/>
        <w:rPr>
          <w:sz w:val="24"/>
          <w:szCs w:val="24"/>
        </w:rPr>
      </w:pPr>
      <w:r w:rsidRPr="00AA2B8A">
        <w:rPr>
          <w:sz w:val="24"/>
          <w:szCs w:val="24"/>
        </w:rPr>
        <w:t>на участие в конкурсе  «Молодежь КЧР за чистую окружающую среду и здоровый образ жизни»</w:t>
      </w:r>
    </w:p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jc w:val="center"/>
        <w:rPr>
          <w:sz w:val="24"/>
          <w:szCs w:val="24"/>
        </w:rPr>
      </w:pPr>
      <w:r w:rsidRPr="00AA2B8A">
        <w:rPr>
          <w:sz w:val="24"/>
          <w:szCs w:val="24"/>
        </w:rPr>
        <w:t xml:space="preserve">_______________________________________________________ отдел (управление) образования просит включить в состав участников </w:t>
      </w:r>
      <w:r w:rsidRPr="00AA2B8A">
        <w:rPr>
          <w:bCs/>
          <w:sz w:val="24"/>
          <w:szCs w:val="24"/>
        </w:rPr>
        <w:t xml:space="preserve">республиканского конкурса </w:t>
      </w:r>
      <w:r w:rsidRPr="00AA2B8A">
        <w:rPr>
          <w:sz w:val="24"/>
          <w:szCs w:val="24"/>
        </w:rPr>
        <w:t>«Молодежь КЧР за чистую окружающую среду и здоровый образ жизни»</w:t>
      </w:r>
    </w:p>
    <w:p w:rsidR="000C0024" w:rsidRPr="00AA2B8A" w:rsidRDefault="000C0024" w:rsidP="000C0024">
      <w:pPr>
        <w:jc w:val="both"/>
        <w:rPr>
          <w:sz w:val="24"/>
          <w:szCs w:val="24"/>
        </w:rPr>
      </w:pPr>
    </w:p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1373"/>
        <w:gridCol w:w="1720"/>
        <w:gridCol w:w="3207"/>
      </w:tblGrid>
      <w:tr w:rsidR="000C0024" w:rsidRPr="00AA2B8A" w:rsidTr="008A5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№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proofErr w:type="gramStart"/>
            <w:r w:rsidRPr="00AA2B8A">
              <w:rPr>
                <w:sz w:val="24"/>
                <w:szCs w:val="24"/>
              </w:rPr>
              <w:t>п</w:t>
            </w:r>
            <w:proofErr w:type="gramEnd"/>
            <w:r w:rsidRPr="00AA2B8A">
              <w:rPr>
                <w:sz w:val="24"/>
                <w:szCs w:val="24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 xml:space="preserve">Ф.И.О. 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дата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рождения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Школа,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класс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Домашний адрес</w:t>
            </w:r>
          </w:p>
        </w:tc>
      </w:tr>
      <w:tr w:rsidR="000C0024" w:rsidRPr="00AA2B8A" w:rsidTr="008A5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Федоров Игорь Петрович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05.10.2003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СОШ № 5,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6</w:t>
            </w:r>
            <w:proofErr w:type="gramStart"/>
            <w:r w:rsidRPr="00AA2B8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г. Карачаевск, ул. Чкалова, 18/2</w:t>
            </w:r>
          </w:p>
        </w:tc>
      </w:tr>
      <w:tr w:rsidR="000C0024" w:rsidRPr="00AA2B8A" w:rsidTr="008A5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  <w:r w:rsidRPr="00AA2B8A">
              <w:rPr>
                <w:sz w:val="24"/>
                <w:szCs w:val="24"/>
              </w:rPr>
              <w:t>2.</w:t>
            </w:r>
          </w:p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AA2B8A" w:rsidRDefault="000C0024" w:rsidP="008A5614">
            <w:pPr>
              <w:jc w:val="both"/>
              <w:rPr>
                <w:sz w:val="24"/>
                <w:szCs w:val="24"/>
              </w:rPr>
            </w:pPr>
          </w:p>
        </w:tc>
      </w:tr>
    </w:tbl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Ф.И.О. руководителя (полностью) _____________________________________________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Ф.И.О. капитана команды (полностью) _________________________________________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Дата  «_____» _________ 20___</w:t>
      </w: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Начальник ОО ________________       __________________</w:t>
      </w: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 xml:space="preserve">                                   (Ф.И.О. полностью)                          Подпись, печать</w:t>
      </w:r>
    </w:p>
    <w:p w:rsidR="000C0024" w:rsidRDefault="000C0024" w:rsidP="000C0024">
      <w:pPr>
        <w:rPr>
          <w:sz w:val="24"/>
          <w:szCs w:val="24"/>
        </w:rPr>
      </w:pPr>
    </w:p>
    <w:p w:rsidR="000C0024" w:rsidRDefault="000C0024" w:rsidP="000C0024">
      <w:pPr>
        <w:rPr>
          <w:sz w:val="24"/>
          <w:szCs w:val="24"/>
        </w:rPr>
      </w:pPr>
    </w:p>
    <w:p w:rsidR="000C0024" w:rsidRDefault="000C0024" w:rsidP="000C0024">
      <w:pPr>
        <w:ind w:left="-851" w:right="-284"/>
      </w:pPr>
      <w:r>
        <w:t xml:space="preserve">                                                                                                                 </w:t>
      </w: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Default="000C0024" w:rsidP="000C0024">
      <w:pPr>
        <w:ind w:left="-851" w:right="-284"/>
      </w:pPr>
    </w:p>
    <w:p w:rsidR="000C0024" w:rsidRPr="00AA2B8A" w:rsidRDefault="000C0024" w:rsidP="000C0024">
      <w:pPr>
        <w:rPr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Default="000C0024" w:rsidP="000C0024">
      <w:pPr>
        <w:jc w:val="right"/>
        <w:rPr>
          <w:b/>
          <w:sz w:val="24"/>
          <w:szCs w:val="24"/>
        </w:rPr>
      </w:pPr>
    </w:p>
    <w:p w:rsidR="000C0024" w:rsidRPr="00496DD9" w:rsidRDefault="000C0024" w:rsidP="000C0024">
      <w:pPr>
        <w:jc w:val="right"/>
        <w:rPr>
          <w:b/>
          <w:sz w:val="24"/>
          <w:szCs w:val="24"/>
        </w:rPr>
      </w:pPr>
      <w:r w:rsidRPr="00496DD9">
        <w:rPr>
          <w:b/>
          <w:sz w:val="24"/>
          <w:szCs w:val="24"/>
        </w:rPr>
        <w:lastRenderedPageBreak/>
        <w:t>Приложение 3</w:t>
      </w: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Требования к конкурсным работам</w:t>
      </w: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  <w:r w:rsidRPr="00AA2B8A">
        <w:rPr>
          <w:b/>
          <w:sz w:val="24"/>
          <w:szCs w:val="24"/>
        </w:rPr>
        <w:t>Общие требования к тексту и иллюстрациям.</w:t>
      </w: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ab/>
      </w:r>
      <w:r w:rsidRPr="00AA2B8A">
        <w:rPr>
          <w:sz w:val="24"/>
          <w:szCs w:val="24"/>
        </w:rPr>
        <w:tab/>
        <w:t>Текст конкурсной работы на бумажном носителе (1 экз.) Листы должны</w:t>
      </w: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быть </w:t>
      </w:r>
      <w:proofErr w:type="gramStart"/>
      <w:r w:rsidRPr="00AA2B8A">
        <w:rPr>
          <w:sz w:val="24"/>
          <w:szCs w:val="24"/>
        </w:rPr>
        <w:t>пронумерованы</w:t>
      </w:r>
      <w:proofErr w:type="gramEnd"/>
      <w:r w:rsidRPr="00AA2B8A">
        <w:rPr>
          <w:sz w:val="24"/>
          <w:szCs w:val="24"/>
        </w:rPr>
        <w:t xml:space="preserve">, шрифт </w:t>
      </w:r>
      <w:r w:rsidRPr="00AA2B8A">
        <w:rPr>
          <w:sz w:val="24"/>
          <w:szCs w:val="24"/>
          <w:lang w:val="en-US"/>
        </w:rPr>
        <w:t>Times</w:t>
      </w:r>
      <w:r w:rsidRPr="00AA2B8A">
        <w:rPr>
          <w:sz w:val="24"/>
          <w:szCs w:val="24"/>
        </w:rPr>
        <w:t xml:space="preserve"> </w:t>
      </w:r>
      <w:r w:rsidRPr="00AA2B8A">
        <w:rPr>
          <w:sz w:val="24"/>
          <w:szCs w:val="24"/>
          <w:lang w:val="en-US"/>
        </w:rPr>
        <w:t>New</w:t>
      </w:r>
      <w:r w:rsidRPr="00AA2B8A">
        <w:rPr>
          <w:sz w:val="24"/>
          <w:szCs w:val="24"/>
        </w:rPr>
        <w:t xml:space="preserve"> </w:t>
      </w:r>
      <w:r w:rsidRPr="00AA2B8A">
        <w:rPr>
          <w:sz w:val="24"/>
          <w:szCs w:val="24"/>
          <w:lang w:val="en-US"/>
        </w:rPr>
        <w:t>Roman</w:t>
      </w:r>
      <w:r w:rsidRPr="00AA2B8A">
        <w:rPr>
          <w:sz w:val="24"/>
          <w:szCs w:val="24"/>
        </w:rPr>
        <w:t>, кегль 14. Э</w:t>
      </w:r>
      <w:r w:rsidRPr="00AA2B8A">
        <w:rPr>
          <w:spacing w:val="-1"/>
          <w:sz w:val="24"/>
          <w:szCs w:val="24"/>
        </w:rPr>
        <w:t>лектронный вариант на «</w:t>
      </w:r>
      <w:proofErr w:type="spellStart"/>
      <w:r w:rsidRPr="00AA2B8A">
        <w:rPr>
          <w:spacing w:val="-1"/>
          <w:sz w:val="24"/>
          <w:szCs w:val="24"/>
        </w:rPr>
        <w:t>флешке</w:t>
      </w:r>
      <w:proofErr w:type="spellEnd"/>
      <w:r w:rsidRPr="00AA2B8A">
        <w:rPr>
          <w:spacing w:val="-1"/>
          <w:sz w:val="24"/>
          <w:szCs w:val="24"/>
        </w:rPr>
        <w:t xml:space="preserve">» всех конкурсных документов </w:t>
      </w:r>
      <w:r w:rsidRPr="00AA2B8A">
        <w:rPr>
          <w:b/>
          <w:i/>
          <w:spacing w:val="-1"/>
          <w:sz w:val="24"/>
          <w:szCs w:val="24"/>
        </w:rPr>
        <w:t xml:space="preserve"> </w:t>
      </w:r>
      <w:r w:rsidRPr="00AA2B8A">
        <w:rPr>
          <w:spacing w:val="-1"/>
          <w:sz w:val="24"/>
          <w:szCs w:val="24"/>
        </w:rPr>
        <w:t xml:space="preserve">должен быть в формате </w:t>
      </w:r>
      <w:r w:rsidRPr="00AA2B8A">
        <w:rPr>
          <w:spacing w:val="-1"/>
          <w:sz w:val="24"/>
          <w:szCs w:val="24"/>
          <w:lang w:val="en-US"/>
        </w:rPr>
        <w:t>doc</w:t>
      </w:r>
      <w:r w:rsidRPr="00AA2B8A">
        <w:rPr>
          <w:sz w:val="24"/>
          <w:szCs w:val="24"/>
        </w:rPr>
        <w:t xml:space="preserve"> для </w:t>
      </w:r>
      <w:r w:rsidRPr="00AA2B8A">
        <w:rPr>
          <w:sz w:val="24"/>
          <w:szCs w:val="24"/>
          <w:lang w:val="en-US"/>
        </w:rPr>
        <w:t>Windows</w:t>
      </w:r>
      <w:r w:rsidRPr="00AA2B8A">
        <w:rPr>
          <w:sz w:val="24"/>
          <w:szCs w:val="24"/>
        </w:rPr>
        <w:t xml:space="preserve"> – 1997-2003 и более новых версий,  иллюстрации в формате </w:t>
      </w:r>
      <w:r w:rsidRPr="00AA2B8A">
        <w:rPr>
          <w:sz w:val="24"/>
          <w:szCs w:val="24"/>
          <w:lang w:val="en-US"/>
        </w:rPr>
        <w:t>jpg</w:t>
      </w:r>
      <w:r w:rsidRPr="00AA2B8A">
        <w:rPr>
          <w:sz w:val="24"/>
          <w:szCs w:val="24"/>
        </w:rPr>
        <w:t xml:space="preserve">. Каждый электронный документ – в отдельном файле с соответствующим названием. </w:t>
      </w: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  <w:r w:rsidRPr="00AA2B8A">
        <w:rPr>
          <w:sz w:val="24"/>
          <w:szCs w:val="24"/>
        </w:rPr>
        <w:tab/>
      </w:r>
      <w:r w:rsidRPr="00AA2B8A">
        <w:rPr>
          <w:sz w:val="24"/>
          <w:szCs w:val="24"/>
        </w:rPr>
        <w:tab/>
        <w:t xml:space="preserve"> </w:t>
      </w:r>
      <w:r w:rsidRPr="00AA2B8A">
        <w:rPr>
          <w:b/>
          <w:sz w:val="24"/>
          <w:szCs w:val="24"/>
        </w:rPr>
        <w:t>Требования к оформлению творческой работы.</w:t>
      </w:r>
    </w:p>
    <w:p w:rsidR="000C0024" w:rsidRPr="00AA2B8A" w:rsidRDefault="000C0024" w:rsidP="000C0024">
      <w:pPr>
        <w:jc w:val="center"/>
        <w:rPr>
          <w:b/>
          <w:sz w:val="24"/>
          <w:szCs w:val="24"/>
        </w:rPr>
      </w:pPr>
    </w:p>
    <w:p w:rsidR="000C0024" w:rsidRPr="00AA2B8A" w:rsidRDefault="000C0024" w:rsidP="000C0024">
      <w:pPr>
        <w:jc w:val="center"/>
        <w:rPr>
          <w:sz w:val="24"/>
          <w:szCs w:val="24"/>
        </w:rPr>
      </w:pPr>
      <w:r w:rsidRPr="00AA2B8A">
        <w:rPr>
          <w:sz w:val="24"/>
          <w:szCs w:val="24"/>
        </w:rPr>
        <w:t>« Репортаж для газетной публикации » (по выбору)</w:t>
      </w:r>
    </w:p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numPr>
          <w:ilvl w:val="0"/>
          <w:numId w:val="3"/>
        </w:numPr>
        <w:rPr>
          <w:sz w:val="24"/>
          <w:szCs w:val="24"/>
        </w:rPr>
      </w:pPr>
      <w:r w:rsidRPr="00AA2B8A">
        <w:rPr>
          <w:sz w:val="24"/>
          <w:szCs w:val="24"/>
        </w:rPr>
        <w:t xml:space="preserve">на титульном листе указывается: </w:t>
      </w:r>
    </w:p>
    <w:p w:rsidR="000C0024" w:rsidRPr="00AA2B8A" w:rsidRDefault="000C0024" w:rsidP="000C0024">
      <w:pPr>
        <w:numPr>
          <w:ilvl w:val="0"/>
          <w:numId w:val="5"/>
        </w:numPr>
        <w:rPr>
          <w:sz w:val="24"/>
          <w:szCs w:val="24"/>
        </w:rPr>
      </w:pPr>
      <w:r w:rsidRPr="00AA2B8A">
        <w:rPr>
          <w:sz w:val="24"/>
          <w:szCs w:val="24"/>
        </w:rPr>
        <w:t>МО и НКЧР</w:t>
      </w:r>
    </w:p>
    <w:p w:rsidR="000C0024" w:rsidRPr="00AA2B8A" w:rsidRDefault="000C0024" w:rsidP="000C0024">
      <w:pPr>
        <w:ind w:left="720"/>
        <w:rPr>
          <w:sz w:val="24"/>
          <w:szCs w:val="24"/>
        </w:rPr>
      </w:pPr>
      <w:r w:rsidRPr="00AA2B8A">
        <w:rPr>
          <w:sz w:val="24"/>
          <w:szCs w:val="24"/>
        </w:rPr>
        <w:t xml:space="preserve">      КЧРГБУ «ЦДОД»,</w:t>
      </w:r>
      <w:r w:rsidRPr="00AA2B8A">
        <w:rPr>
          <w:sz w:val="24"/>
          <w:szCs w:val="24"/>
        </w:rPr>
        <w:tab/>
      </w:r>
    </w:p>
    <w:p w:rsidR="000C0024" w:rsidRPr="00AA2B8A" w:rsidRDefault="000C0024" w:rsidP="000C0024">
      <w:pPr>
        <w:numPr>
          <w:ilvl w:val="0"/>
          <w:numId w:val="5"/>
        </w:numPr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Образовательная организация, </w:t>
      </w:r>
      <w:r w:rsidRPr="00AA2B8A">
        <w:rPr>
          <w:sz w:val="24"/>
          <w:szCs w:val="24"/>
        </w:rPr>
        <w:tab/>
      </w:r>
    </w:p>
    <w:p w:rsidR="000C0024" w:rsidRPr="00AA2B8A" w:rsidRDefault="000C0024" w:rsidP="000C0024">
      <w:pPr>
        <w:numPr>
          <w:ilvl w:val="0"/>
          <w:numId w:val="5"/>
        </w:numPr>
        <w:jc w:val="both"/>
        <w:rPr>
          <w:sz w:val="24"/>
          <w:szCs w:val="24"/>
        </w:rPr>
      </w:pPr>
      <w:r w:rsidRPr="00AA2B8A">
        <w:rPr>
          <w:sz w:val="24"/>
          <w:szCs w:val="24"/>
        </w:rPr>
        <w:t>Ф.И.О, образовательная организация, класс, домашний адрес, номер телефона автора.</w:t>
      </w:r>
    </w:p>
    <w:p w:rsidR="000C0024" w:rsidRPr="00AA2B8A" w:rsidRDefault="000C0024" w:rsidP="000C0024">
      <w:pPr>
        <w:numPr>
          <w:ilvl w:val="0"/>
          <w:numId w:val="5"/>
        </w:numPr>
        <w:jc w:val="both"/>
        <w:rPr>
          <w:sz w:val="24"/>
          <w:szCs w:val="24"/>
        </w:rPr>
      </w:pPr>
      <w:r w:rsidRPr="00AA2B8A">
        <w:rPr>
          <w:sz w:val="24"/>
          <w:szCs w:val="24"/>
        </w:rPr>
        <w:t>Ф.И.О, место работы, домашний адрес, номер телефона руководителя,</w:t>
      </w:r>
    </w:p>
    <w:p w:rsidR="000C0024" w:rsidRPr="00AA2B8A" w:rsidRDefault="000C0024" w:rsidP="000C0024">
      <w:pPr>
        <w:numPr>
          <w:ilvl w:val="0"/>
          <w:numId w:val="5"/>
        </w:numPr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 название репортажа (заголовок).</w:t>
      </w:r>
    </w:p>
    <w:p w:rsidR="000C0024" w:rsidRPr="00AA2B8A" w:rsidRDefault="000C0024" w:rsidP="000C0024">
      <w:pPr>
        <w:ind w:left="360"/>
        <w:jc w:val="both"/>
        <w:rPr>
          <w:sz w:val="24"/>
          <w:szCs w:val="24"/>
        </w:rPr>
      </w:pPr>
    </w:p>
    <w:p w:rsidR="000C0024" w:rsidRPr="00AA2B8A" w:rsidRDefault="000C0024" w:rsidP="000C0024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Объем работы не должен превышать 5 стандартных страниц, включая иллюстрации.</w:t>
      </w:r>
    </w:p>
    <w:p w:rsidR="000C0024" w:rsidRPr="00AA2B8A" w:rsidRDefault="000C0024" w:rsidP="000C0024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При оценке работ будут учитываться: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оригинальность заголовка,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соответствие содержания текста основной теме конкурса («Экология гидросферы и литосферы глазами участников месячника»), 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глубина и социальная значимость репортажа,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точность, конкретность и достоверность сведений,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изобразительность и эмоциональная выразительность,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логичность организации текста,</w:t>
      </w:r>
    </w:p>
    <w:p w:rsidR="000C0024" w:rsidRPr="00AA2B8A" w:rsidRDefault="000C0024" w:rsidP="000C0024">
      <w:pPr>
        <w:widowControl w:val="0"/>
        <w:numPr>
          <w:ilvl w:val="1"/>
          <w:numId w:val="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иллюстрация фотографией или рисунком.</w:t>
      </w: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      4.  В написании репортажа допускается один автор. Максимальная оценка – 100 баллов.</w:t>
      </w:r>
    </w:p>
    <w:p w:rsidR="000C0024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jc w:val="center"/>
        <w:rPr>
          <w:sz w:val="24"/>
          <w:szCs w:val="24"/>
        </w:rPr>
      </w:pPr>
      <w:r w:rsidRPr="00AA2B8A">
        <w:rPr>
          <w:sz w:val="24"/>
          <w:szCs w:val="24"/>
        </w:rPr>
        <w:t>« Экологический видеофильм » (по выбору)</w:t>
      </w:r>
    </w:p>
    <w:p w:rsidR="000C0024" w:rsidRPr="00AA2B8A" w:rsidRDefault="000C0024" w:rsidP="000C0024">
      <w:pPr>
        <w:jc w:val="center"/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ab/>
        <w:t>Работы предоставляются на «</w:t>
      </w:r>
      <w:proofErr w:type="spellStart"/>
      <w:r w:rsidRPr="00AA2B8A">
        <w:rPr>
          <w:sz w:val="24"/>
          <w:szCs w:val="24"/>
        </w:rPr>
        <w:t>флешке</w:t>
      </w:r>
      <w:proofErr w:type="spellEnd"/>
      <w:r w:rsidRPr="00AA2B8A">
        <w:rPr>
          <w:sz w:val="24"/>
          <w:szCs w:val="24"/>
        </w:rPr>
        <w:t>». Время демонстрации видеофильма 10 – 15 минут, включая начальные, конечные титры и заставки (слайд-шоу и презентации на конкурс не принимаются)</w:t>
      </w: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     При оценке работ будут учитываться: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название фильма,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социальная значимость,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 xml:space="preserve">оригинальность сценария, 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раскрытие темы («Экология гидросферы и литосферы глазами участников месячника»),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качество сценарного плана и дикторского текста,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lastRenderedPageBreak/>
        <w:t>операторское искусство (яркость, контрастность видеоматериала, отсутствие шаткости кадра),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звуковое и художественное оформление (без посторонних шумов, щелчков и т. д.),</w:t>
      </w:r>
    </w:p>
    <w:p w:rsidR="000C0024" w:rsidRPr="00AA2B8A" w:rsidRDefault="000C0024" w:rsidP="000C0024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общее техническое качество фильма.</w:t>
      </w: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К фильму обязательно нужно приложить сопроводительную справку со следующей  информацией:</w:t>
      </w:r>
    </w:p>
    <w:p w:rsidR="000C0024" w:rsidRPr="00AA2B8A" w:rsidRDefault="000C0024" w:rsidP="000C002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название фильма,</w:t>
      </w:r>
    </w:p>
    <w:p w:rsidR="000C0024" w:rsidRPr="00AA2B8A" w:rsidRDefault="000C0024" w:rsidP="000C002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Ф.И.О. (полностью) группы авторов: режиссер, оператор, автор дикторского текста,</w:t>
      </w:r>
    </w:p>
    <w:p w:rsidR="000C0024" w:rsidRPr="00AA2B8A" w:rsidRDefault="000C0024" w:rsidP="000C002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2B8A">
        <w:rPr>
          <w:sz w:val="24"/>
          <w:szCs w:val="24"/>
        </w:rPr>
        <w:t>образовательная организация, класс, адреса и контактные телефоны авторов.</w:t>
      </w:r>
    </w:p>
    <w:p w:rsidR="000C0024" w:rsidRPr="00AA2B8A" w:rsidRDefault="000C0024" w:rsidP="000C0024">
      <w:pPr>
        <w:numPr>
          <w:ilvl w:val="0"/>
          <w:numId w:val="7"/>
        </w:numPr>
        <w:jc w:val="both"/>
        <w:rPr>
          <w:sz w:val="24"/>
          <w:szCs w:val="24"/>
        </w:rPr>
      </w:pPr>
      <w:r w:rsidRPr="00AA2B8A">
        <w:rPr>
          <w:sz w:val="24"/>
          <w:szCs w:val="24"/>
        </w:rPr>
        <w:t>Ф.И.О, место работы, домашний адрес, номер телефона руководителя,</w:t>
      </w:r>
    </w:p>
    <w:p w:rsidR="000C0024" w:rsidRPr="00AA2B8A" w:rsidRDefault="000C0024" w:rsidP="000C0024">
      <w:pPr>
        <w:widowControl w:val="0"/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0C0024" w:rsidRPr="00AA2B8A" w:rsidRDefault="000C0024" w:rsidP="000C0024">
      <w:pPr>
        <w:rPr>
          <w:sz w:val="24"/>
          <w:szCs w:val="24"/>
        </w:rPr>
      </w:pPr>
      <w:r w:rsidRPr="00AA2B8A">
        <w:rPr>
          <w:sz w:val="24"/>
          <w:szCs w:val="24"/>
        </w:rPr>
        <w:t>Максимальная оценка – 100 баллов</w:t>
      </w:r>
    </w:p>
    <w:p w:rsidR="00801DA3" w:rsidRDefault="00801DA3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 w:rsidP="000C0024">
      <w:r>
        <w:lastRenderedPageBreak/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Приложение 4</w:t>
      </w:r>
    </w:p>
    <w:p w:rsidR="000C0024" w:rsidRDefault="000C0024" w:rsidP="000C0024">
      <w:r>
        <w:t xml:space="preserve">                                        </w:t>
      </w:r>
    </w:p>
    <w:p w:rsidR="000C0024" w:rsidRDefault="000C0024" w:rsidP="000C0024">
      <w:r>
        <w:t xml:space="preserve">                                                      </w:t>
      </w:r>
      <w:proofErr w:type="gramStart"/>
      <w:r>
        <w:t>З</w:t>
      </w:r>
      <w:proofErr w:type="gramEnd"/>
      <w:r>
        <w:t xml:space="preserve"> А Я В К А </w:t>
      </w:r>
    </w:p>
    <w:p w:rsidR="000C0024" w:rsidRDefault="000C0024" w:rsidP="000C0024"/>
    <w:p w:rsidR="000C0024" w:rsidRDefault="000C0024" w:rsidP="000C0024">
      <w:r>
        <w:t xml:space="preserve">МКУО «СОШ ………………………………..»   просит  включить  в  состав </w:t>
      </w:r>
    </w:p>
    <w:p w:rsidR="000C0024" w:rsidRDefault="000C0024" w:rsidP="000C0024">
      <w:r>
        <w:t>участников  районного туристического слета среди образовательных учреждений Прикубанского муниципального района</w:t>
      </w:r>
    </w:p>
    <w:p w:rsidR="000C0024" w:rsidRDefault="000C0024" w:rsidP="000C0024"/>
    <w:p w:rsidR="000C0024" w:rsidRDefault="000C0024" w:rsidP="000C0024">
      <w:r>
        <w:t>№№</w:t>
      </w:r>
      <w:r>
        <w:tab/>
        <w:t>Ф.И.</w:t>
      </w:r>
      <w:proofErr w:type="gramStart"/>
      <w:r>
        <w:t>О</w:t>
      </w:r>
      <w:proofErr w:type="gramEnd"/>
      <w:r>
        <w:t xml:space="preserve"> участника</w:t>
      </w:r>
      <w:r>
        <w:tab/>
        <w:t xml:space="preserve">Дата </w:t>
      </w:r>
    </w:p>
    <w:p w:rsidR="000C0024" w:rsidRDefault="000C0024" w:rsidP="000C0024">
      <w:r>
        <w:t>рождения</w:t>
      </w:r>
      <w:r>
        <w:tab/>
        <w:t>Туристская квалификация</w:t>
      </w:r>
      <w:r>
        <w:tab/>
        <w:t>Домашний адрес</w:t>
      </w:r>
      <w:r>
        <w:tab/>
        <w:t>Допуск врача к соревнованиям (личная печать врача и подпись)</w:t>
      </w:r>
    </w:p>
    <w:p w:rsidR="000C0024" w:rsidRDefault="000C0024" w:rsidP="000C0024"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</w:p>
    <w:p w:rsidR="000C0024" w:rsidRDefault="000C0024" w:rsidP="000C0024">
      <w:r>
        <w:t>и т.д.</w:t>
      </w:r>
      <w:r>
        <w:tab/>
      </w:r>
      <w:r>
        <w:tab/>
      </w:r>
      <w:r>
        <w:tab/>
      </w:r>
      <w:r>
        <w:tab/>
      </w:r>
      <w:r>
        <w:tab/>
      </w:r>
    </w:p>
    <w:p w:rsidR="000C0024" w:rsidRDefault="000C0024" w:rsidP="000C0024"/>
    <w:p w:rsidR="000C0024" w:rsidRDefault="000C0024" w:rsidP="000C0024">
      <w:r>
        <w:t xml:space="preserve">     </w:t>
      </w:r>
    </w:p>
    <w:p w:rsidR="000C0024" w:rsidRDefault="000C0024" w:rsidP="000C0024">
      <w:r>
        <w:t xml:space="preserve">  </w:t>
      </w:r>
    </w:p>
    <w:p w:rsidR="000C0024" w:rsidRDefault="000C0024" w:rsidP="000C0024">
      <w:r>
        <w:t xml:space="preserve">          Руководитель:  ………………………………………………………..</w:t>
      </w:r>
    </w:p>
    <w:p w:rsidR="000C0024" w:rsidRDefault="000C0024" w:rsidP="000C0024">
      <w:r>
        <w:t xml:space="preserve">          Всего к соревнованиям допущено ………………. человек.</w:t>
      </w:r>
    </w:p>
    <w:p w:rsidR="000C0024" w:rsidRDefault="000C0024" w:rsidP="000C0024">
      <w:r>
        <w:t xml:space="preserve">                        (подпись и личная печать врача)</w:t>
      </w:r>
    </w:p>
    <w:p w:rsidR="000C0024" w:rsidRDefault="000C0024" w:rsidP="000C0024">
      <w:r>
        <w:t xml:space="preserve">          К соревнованиям  допущено  ………………….  человек.</w:t>
      </w:r>
    </w:p>
    <w:p w:rsidR="000C0024" w:rsidRDefault="000C0024" w:rsidP="000C0024">
      <w:r>
        <w:t xml:space="preserve">                         (подпись и печать медицинского учреждения)</w:t>
      </w:r>
    </w:p>
    <w:p w:rsidR="000C0024" w:rsidRDefault="000C0024" w:rsidP="000C0024">
      <w:r>
        <w:t xml:space="preserve">        Директор школы:                            (подпись и печать)</w:t>
      </w:r>
    </w:p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p w:rsidR="000C0024" w:rsidRDefault="000C0024"/>
    <w:sectPr w:rsidR="000C0024" w:rsidSect="000C52AF">
      <w:pgSz w:w="11906" w:h="16838"/>
      <w:pgMar w:top="56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D8"/>
    <w:multiLevelType w:val="hybridMultilevel"/>
    <w:tmpl w:val="523EA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7960"/>
    <w:multiLevelType w:val="hybridMultilevel"/>
    <w:tmpl w:val="30904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6494B"/>
    <w:multiLevelType w:val="hybridMultilevel"/>
    <w:tmpl w:val="00062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466A2"/>
    <w:multiLevelType w:val="hybridMultilevel"/>
    <w:tmpl w:val="2AA0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A7F46"/>
    <w:multiLevelType w:val="hybridMultilevel"/>
    <w:tmpl w:val="C4EAC9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9A11375"/>
    <w:multiLevelType w:val="hybridMultilevel"/>
    <w:tmpl w:val="67C46C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185FC5"/>
    <w:multiLevelType w:val="hybridMultilevel"/>
    <w:tmpl w:val="180AB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24"/>
    <w:rsid w:val="00000884"/>
    <w:rsid w:val="00007BAC"/>
    <w:rsid w:val="00007C70"/>
    <w:rsid w:val="000109EC"/>
    <w:rsid w:val="00015F18"/>
    <w:rsid w:val="00016CE5"/>
    <w:rsid w:val="00020B81"/>
    <w:rsid w:val="00021326"/>
    <w:rsid w:val="00024B56"/>
    <w:rsid w:val="00026BBA"/>
    <w:rsid w:val="0003263C"/>
    <w:rsid w:val="000328A6"/>
    <w:rsid w:val="00036739"/>
    <w:rsid w:val="00040C90"/>
    <w:rsid w:val="00042020"/>
    <w:rsid w:val="000431FA"/>
    <w:rsid w:val="00043217"/>
    <w:rsid w:val="000453B0"/>
    <w:rsid w:val="000500CB"/>
    <w:rsid w:val="000514D3"/>
    <w:rsid w:val="00052A8B"/>
    <w:rsid w:val="00053AAD"/>
    <w:rsid w:val="000545D5"/>
    <w:rsid w:val="0005480D"/>
    <w:rsid w:val="00054CDC"/>
    <w:rsid w:val="00055C64"/>
    <w:rsid w:val="000605F3"/>
    <w:rsid w:val="00064DCA"/>
    <w:rsid w:val="000669F2"/>
    <w:rsid w:val="00076A01"/>
    <w:rsid w:val="00077653"/>
    <w:rsid w:val="00081DC3"/>
    <w:rsid w:val="00086CFE"/>
    <w:rsid w:val="000907AB"/>
    <w:rsid w:val="000954D0"/>
    <w:rsid w:val="000A74BC"/>
    <w:rsid w:val="000B09C1"/>
    <w:rsid w:val="000B68AD"/>
    <w:rsid w:val="000C0024"/>
    <w:rsid w:val="000C52AF"/>
    <w:rsid w:val="000C5C76"/>
    <w:rsid w:val="000C7AA3"/>
    <w:rsid w:val="000D0A85"/>
    <w:rsid w:val="000D18CF"/>
    <w:rsid w:val="000D1AFD"/>
    <w:rsid w:val="000D7B39"/>
    <w:rsid w:val="000E0892"/>
    <w:rsid w:val="000E24F4"/>
    <w:rsid w:val="000E3175"/>
    <w:rsid w:val="000E6AE3"/>
    <w:rsid w:val="000E6FE2"/>
    <w:rsid w:val="000F1FD3"/>
    <w:rsid w:val="000F28E9"/>
    <w:rsid w:val="000F29B2"/>
    <w:rsid w:val="000F5502"/>
    <w:rsid w:val="000F5571"/>
    <w:rsid w:val="000F65C8"/>
    <w:rsid w:val="000F67FC"/>
    <w:rsid w:val="00103429"/>
    <w:rsid w:val="001116F7"/>
    <w:rsid w:val="00114FC2"/>
    <w:rsid w:val="00131A7E"/>
    <w:rsid w:val="001330FE"/>
    <w:rsid w:val="00136002"/>
    <w:rsid w:val="00136ECB"/>
    <w:rsid w:val="00144554"/>
    <w:rsid w:val="001502A2"/>
    <w:rsid w:val="00151033"/>
    <w:rsid w:val="001525AF"/>
    <w:rsid w:val="00156027"/>
    <w:rsid w:val="00156319"/>
    <w:rsid w:val="00163AFB"/>
    <w:rsid w:val="001668D4"/>
    <w:rsid w:val="0016720A"/>
    <w:rsid w:val="00172A4C"/>
    <w:rsid w:val="00177F45"/>
    <w:rsid w:val="00180F3D"/>
    <w:rsid w:val="001833BE"/>
    <w:rsid w:val="001836C1"/>
    <w:rsid w:val="001849B2"/>
    <w:rsid w:val="00185486"/>
    <w:rsid w:val="00190CE9"/>
    <w:rsid w:val="00191A96"/>
    <w:rsid w:val="00192D76"/>
    <w:rsid w:val="00197895"/>
    <w:rsid w:val="00197A01"/>
    <w:rsid w:val="001A5477"/>
    <w:rsid w:val="001B15EF"/>
    <w:rsid w:val="001B5008"/>
    <w:rsid w:val="001B5F09"/>
    <w:rsid w:val="001C4CFC"/>
    <w:rsid w:val="001C5944"/>
    <w:rsid w:val="001C6650"/>
    <w:rsid w:val="001C7574"/>
    <w:rsid w:val="001C7A75"/>
    <w:rsid w:val="001D3A51"/>
    <w:rsid w:val="001D6156"/>
    <w:rsid w:val="001D659F"/>
    <w:rsid w:val="001E0DD4"/>
    <w:rsid w:val="001E1B1E"/>
    <w:rsid w:val="001E4543"/>
    <w:rsid w:val="001E6D5E"/>
    <w:rsid w:val="001E77EA"/>
    <w:rsid w:val="001F4B49"/>
    <w:rsid w:val="001F4DDF"/>
    <w:rsid w:val="001F5323"/>
    <w:rsid w:val="001F77D4"/>
    <w:rsid w:val="00202709"/>
    <w:rsid w:val="002035EF"/>
    <w:rsid w:val="002112BE"/>
    <w:rsid w:val="002153F4"/>
    <w:rsid w:val="00224934"/>
    <w:rsid w:val="00224BA2"/>
    <w:rsid w:val="00225C8E"/>
    <w:rsid w:val="0023016F"/>
    <w:rsid w:val="00231860"/>
    <w:rsid w:val="00234DB5"/>
    <w:rsid w:val="00241E36"/>
    <w:rsid w:val="0024282A"/>
    <w:rsid w:val="002521E0"/>
    <w:rsid w:val="0025225D"/>
    <w:rsid w:val="002528E3"/>
    <w:rsid w:val="00255DC5"/>
    <w:rsid w:val="00257F4D"/>
    <w:rsid w:val="00262004"/>
    <w:rsid w:val="002717B4"/>
    <w:rsid w:val="00272217"/>
    <w:rsid w:val="00273C2C"/>
    <w:rsid w:val="002823AA"/>
    <w:rsid w:val="00282AE9"/>
    <w:rsid w:val="002852D7"/>
    <w:rsid w:val="002855FA"/>
    <w:rsid w:val="00294855"/>
    <w:rsid w:val="0029531F"/>
    <w:rsid w:val="002978EE"/>
    <w:rsid w:val="002A03E4"/>
    <w:rsid w:val="002A25DB"/>
    <w:rsid w:val="002A2BA5"/>
    <w:rsid w:val="002A354E"/>
    <w:rsid w:val="002A4B68"/>
    <w:rsid w:val="002A5511"/>
    <w:rsid w:val="002A63E9"/>
    <w:rsid w:val="002B0376"/>
    <w:rsid w:val="002B080F"/>
    <w:rsid w:val="002B5105"/>
    <w:rsid w:val="002C3FDA"/>
    <w:rsid w:val="002E2678"/>
    <w:rsid w:val="002E3C77"/>
    <w:rsid w:val="002E519A"/>
    <w:rsid w:val="002E6B39"/>
    <w:rsid w:val="0030122B"/>
    <w:rsid w:val="00301383"/>
    <w:rsid w:val="00304D1B"/>
    <w:rsid w:val="0031262D"/>
    <w:rsid w:val="00312F5C"/>
    <w:rsid w:val="003169EF"/>
    <w:rsid w:val="003228A4"/>
    <w:rsid w:val="0032417F"/>
    <w:rsid w:val="00326C24"/>
    <w:rsid w:val="00331130"/>
    <w:rsid w:val="0033131B"/>
    <w:rsid w:val="0033537F"/>
    <w:rsid w:val="00336729"/>
    <w:rsid w:val="003373B9"/>
    <w:rsid w:val="00342BAB"/>
    <w:rsid w:val="00343F3F"/>
    <w:rsid w:val="003456AF"/>
    <w:rsid w:val="00347851"/>
    <w:rsid w:val="003478E5"/>
    <w:rsid w:val="00353DE3"/>
    <w:rsid w:val="003547B4"/>
    <w:rsid w:val="00355095"/>
    <w:rsid w:val="00355211"/>
    <w:rsid w:val="00361DA4"/>
    <w:rsid w:val="00363F38"/>
    <w:rsid w:val="003642A3"/>
    <w:rsid w:val="00364B82"/>
    <w:rsid w:val="003656B4"/>
    <w:rsid w:val="00365733"/>
    <w:rsid w:val="00371BC4"/>
    <w:rsid w:val="0037393A"/>
    <w:rsid w:val="00375ECD"/>
    <w:rsid w:val="003910F1"/>
    <w:rsid w:val="003976DE"/>
    <w:rsid w:val="003A5538"/>
    <w:rsid w:val="003B0C84"/>
    <w:rsid w:val="003B1B57"/>
    <w:rsid w:val="003B4E3A"/>
    <w:rsid w:val="003C1DF9"/>
    <w:rsid w:val="003C7B6C"/>
    <w:rsid w:val="003C7D8A"/>
    <w:rsid w:val="003D026B"/>
    <w:rsid w:val="003D06F9"/>
    <w:rsid w:val="003D1B30"/>
    <w:rsid w:val="003D21AD"/>
    <w:rsid w:val="003E0188"/>
    <w:rsid w:val="003E0AE9"/>
    <w:rsid w:val="003E1B30"/>
    <w:rsid w:val="003E28C0"/>
    <w:rsid w:val="003E3324"/>
    <w:rsid w:val="003F375E"/>
    <w:rsid w:val="00401102"/>
    <w:rsid w:val="004030D8"/>
    <w:rsid w:val="00403767"/>
    <w:rsid w:val="00405C27"/>
    <w:rsid w:val="00410C10"/>
    <w:rsid w:val="004114AB"/>
    <w:rsid w:val="00412AAC"/>
    <w:rsid w:val="00417B4F"/>
    <w:rsid w:val="0042355F"/>
    <w:rsid w:val="00424E1D"/>
    <w:rsid w:val="00426B32"/>
    <w:rsid w:val="004439F5"/>
    <w:rsid w:val="004539BC"/>
    <w:rsid w:val="0045477B"/>
    <w:rsid w:val="00454E2E"/>
    <w:rsid w:val="004602F9"/>
    <w:rsid w:val="004768BE"/>
    <w:rsid w:val="00477F41"/>
    <w:rsid w:val="00485436"/>
    <w:rsid w:val="00487E28"/>
    <w:rsid w:val="004A0483"/>
    <w:rsid w:val="004A1553"/>
    <w:rsid w:val="004A48FF"/>
    <w:rsid w:val="004A650E"/>
    <w:rsid w:val="004B1F05"/>
    <w:rsid w:val="004B2977"/>
    <w:rsid w:val="004B2BFF"/>
    <w:rsid w:val="004B3DDE"/>
    <w:rsid w:val="004C2AAF"/>
    <w:rsid w:val="004C3338"/>
    <w:rsid w:val="004C36F0"/>
    <w:rsid w:val="004C3E72"/>
    <w:rsid w:val="004C5B8C"/>
    <w:rsid w:val="004D3BF7"/>
    <w:rsid w:val="004D446E"/>
    <w:rsid w:val="004D4CC0"/>
    <w:rsid w:val="004D7270"/>
    <w:rsid w:val="004E2916"/>
    <w:rsid w:val="004E5BCD"/>
    <w:rsid w:val="004F30AD"/>
    <w:rsid w:val="004F67FA"/>
    <w:rsid w:val="00501AB9"/>
    <w:rsid w:val="00511BE1"/>
    <w:rsid w:val="00511D30"/>
    <w:rsid w:val="005242F5"/>
    <w:rsid w:val="0053017C"/>
    <w:rsid w:val="00530324"/>
    <w:rsid w:val="00530C6C"/>
    <w:rsid w:val="00532B7F"/>
    <w:rsid w:val="00535E1A"/>
    <w:rsid w:val="005365F8"/>
    <w:rsid w:val="0054180D"/>
    <w:rsid w:val="00542E40"/>
    <w:rsid w:val="00543E2B"/>
    <w:rsid w:val="005537D3"/>
    <w:rsid w:val="005540D3"/>
    <w:rsid w:val="00554B21"/>
    <w:rsid w:val="00555911"/>
    <w:rsid w:val="0056169D"/>
    <w:rsid w:val="00564A17"/>
    <w:rsid w:val="00567326"/>
    <w:rsid w:val="00573BF6"/>
    <w:rsid w:val="00575383"/>
    <w:rsid w:val="005765B7"/>
    <w:rsid w:val="00584122"/>
    <w:rsid w:val="00592387"/>
    <w:rsid w:val="00592695"/>
    <w:rsid w:val="00595A37"/>
    <w:rsid w:val="005A0D3F"/>
    <w:rsid w:val="005A49AE"/>
    <w:rsid w:val="005A71E3"/>
    <w:rsid w:val="005B1D3C"/>
    <w:rsid w:val="005B3480"/>
    <w:rsid w:val="005C137A"/>
    <w:rsid w:val="005C7FD2"/>
    <w:rsid w:val="005D10EC"/>
    <w:rsid w:val="005D2539"/>
    <w:rsid w:val="005D5143"/>
    <w:rsid w:val="005D71E4"/>
    <w:rsid w:val="005D7DE5"/>
    <w:rsid w:val="005E03C2"/>
    <w:rsid w:val="005E2053"/>
    <w:rsid w:val="005E3C37"/>
    <w:rsid w:val="005E4527"/>
    <w:rsid w:val="005E6BA2"/>
    <w:rsid w:val="005F05D2"/>
    <w:rsid w:val="005F6844"/>
    <w:rsid w:val="00601AEB"/>
    <w:rsid w:val="00602863"/>
    <w:rsid w:val="006028CB"/>
    <w:rsid w:val="00607034"/>
    <w:rsid w:val="00610429"/>
    <w:rsid w:val="00610A3D"/>
    <w:rsid w:val="006110BC"/>
    <w:rsid w:val="00612FFB"/>
    <w:rsid w:val="0061561B"/>
    <w:rsid w:val="00617A9E"/>
    <w:rsid w:val="006202B7"/>
    <w:rsid w:val="00625D7D"/>
    <w:rsid w:val="006268E6"/>
    <w:rsid w:val="00632A4D"/>
    <w:rsid w:val="00640F31"/>
    <w:rsid w:val="00650A8B"/>
    <w:rsid w:val="00650B2D"/>
    <w:rsid w:val="00652274"/>
    <w:rsid w:val="00652463"/>
    <w:rsid w:val="00655DD1"/>
    <w:rsid w:val="006572EC"/>
    <w:rsid w:val="00661E08"/>
    <w:rsid w:val="00661E9B"/>
    <w:rsid w:val="00662895"/>
    <w:rsid w:val="00666341"/>
    <w:rsid w:val="00667B42"/>
    <w:rsid w:val="00670E61"/>
    <w:rsid w:val="00670E7C"/>
    <w:rsid w:val="00676C02"/>
    <w:rsid w:val="00683331"/>
    <w:rsid w:val="006967BC"/>
    <w:rsid w:val="00697C3D"/>
    <w:rsid w:val="006A399D"/>
    <w:rsid w:val="006B48DA"/>
    <w:rsid w:val="006B543D"/>
    <w:rsid w:val="006B7AB0"/>
    <w:rsid w:val="006B7AB4"/>
    <w:rsid w:val="006C2666"/>
    <w:rsid w:val="006C2687"/>
    <w:rsid w:val="006C4F6B"/>
    <w:rsid w:val="006C5B67"/>
    <w:rsid w:val="006C690B"/>
    <w:rsid w:val="006D1101"/>
    <w:rsid w:val="006D5450"/>
    <w:rsid w:val="006E16D0"/>
    <w:rsid w:val="006E4907"/>
    <w:rsid w:val="006E510C"/>
    <w:rsid w:val="006E7D44"/>
    <w:rsid w:val="006F5ED2"/>
    <w:rsid w:val="006F7A0C"/>
    <w:rsid w:val="006F7DFA"/>
    <w:rsid w:val="007027E8"/>
    <w:rsid w:val="00702C21"/>
    <w:rsid w:val="00703C79"/>
    <w:rsid w:val="00712F49"/>
    <w:rsid w:val="00717009"/>
    <w:rsid w:val="007231F6"/>
    <w:rsid w:val="007257D7"/>
    <w:rsid w:val="007274F3"/>
    <w:rsid w:val="00732467"/>
    <w:rsid w:val="00732DDE"/>
    <w:rsid w:val="00733E8B"/>
    <w:rsid w:val="00734C88"/>
    <w:rsid w:val="00735CB7"/>
    <w:rsid w:val="007371C5"/>
    <w:rsid w:val="00746F6C"/>
    <w:rsid w:val="00752B7D"/>
    <w:rsid w:val="00753A01"/>
    <w:rsid w:val="00757AFD"/>
    <w:rsid w:val="00761481"/>
    <w:rsid w:val="00763DE6"/>
    <w:rsid w:val="00764B2D"/>
    <w:rsid w:val="0077200F"/>
    <w:rsid w:val="00772781"/>
    <w:rsid w:val="00774749"/>
    <w:rsid w:val="00774878"/>
    <w:rsid w:val="00774BDF"/>
    <w:rsid w:val="00775152"/>
    <w:rsid w:val="00777A35"/>
    <w:rsid w:val="007807A5"/>
    <w:rsid w:val="00780E1D"/>
    <w:rsid w:val="007824AF"/>
    <w:rsid w:val="00786675"/>
    <w:rsid w:val="00794EA3"/>
    <w:rsid w:val="00795CDF"/>
    <w:rsid w:val="00795EF7"/>
    <w:rsid w:val="007A3851"/>
    <w:rsid w:val="007A7FBF"/>
    <w:rsid w:val="007A7FD3"/>
    <w:rsid w:val="007B3469"/>
    <w:rsid w:val="007C164B"/>
    <w:rsid w:val="007C2801"/>
    <w:rsid w:val="007C2B29"/>
    <w:rsid w:val="007C30D8"/>
    <w:rsid w:val="007C3593"/>
    <w:rsid w:val="007C55E0"/>
    <w:rsid w:val="007D58D1"/>
    <w:rsid w:val="007D7914"/>
    <w:rsid w:val="007D7BE3"/>
    <w:rsid w:val="007E0EB1"/>
    <w:rsid w:val="007E1320"/>
    <w:rsid w:val="007E3AE9"/>
    <w:rsid w:val="007E5FB6"/>
    <w:rsid w:val="007E7E49"/>
    <w:rsid w:val="007F019F"/>
    <w:rsid w:val="007F363D"/>
    <w:rsid w:val="007F5D90"/>
    <w:rsid w:val="00800F00"/>
    <w:rsid w:val="00801DA3"/>
    <w:rsid w:val="008203FD"/>
    <w:rsid w:val="008221FD"/>
    <w:rsid w:val="00823347"/>
    <w:rsid w:val="00826115"/>
    <w:rsid w:val="0083345B"/>
    <w:rsid w:val="0083697A"/>
    <w:rsid w:val="00845DED"/>
    <w:rsid w:val="008464DD"/>
    <w:rsid w:val="008526EC"/>
    <w:rsid w:val="0085664A"/>
    <w:rsid w:val="00861D51"/>
    <w:rsid w:val="00865C37"/>
    <w:rsid w:val="00867D65"/>
    <w:rsid w:val="008817EE"/>
    <w:rsid w:val="00890BD4"/>
    <w:rsid w:val="00890BE2"/>
    <w:rsid w:val="00893537"/>
    <w:rsid w:val="00893C6F"/>
    <w:rsid w:val="00894C3C"/>
    <w:rsid w:val="00897FCC"/>
    <w:rsid w:val="008A18D4"/>
    <w:rsid w:val="008A3806"/>
    <w:rsid w:val="008B089C"/>
    <w:rsid w:val="008B14AF"/>
    <w:rsid w:val="008B4875"/>
    <w:rsid w:val="008B495F"/>
    <w:rsid w:val="008B68C6"/>
    <w:rsid w:val="008C065B"/>
    <w:rsid w:val="008C10D1"/>
    <w:rsid w:val="008C3E56"/>
    <w:rsid w:val="008C45FA"/>
    <w:rsid w:val="008C5CEA"/>
    <w:rsid w:val="008D068B"/>
    <w:rsid w:val="008D0E06"/>
    <w:rsid w:val="008D21BD"/>
    <w:rsid w:val="008D3995"/>
    <w:rsid w:val="008D5510"/>
    <w:rsid w:val="008E04C0"/>
    <w:rsid w:val="008E088C"/>
    <w:rsid w:val="008E4566"/>
    <w:rsid w:val="008F0C0A"/>
    <w:rsid w:val="008F3EC1"/>
    <w:rsid w:val="008F7233"/>
    <w:rsid w:val="00900BF0"/>
    <w:rsid w:val="009206F9"/>
    <w:rsid w:val="009225BE"/>
    <w:rsid w:val="0092309F"/>
    <w:rsid w:val="00924DAC"/>
    <w:rsid w:val="00926451"/>
    <w:rsid w:val="00927BC6"/>
    <w:rsid w:val="00927C53"/>
    <w:rsid w:val="0093070E"/>
    <w:rsid w:val="00930EFA"/>
    <w:rsid w:val="00930F19"/>
    <w:rsid w:val="009454DF"/>
    <w:rsid w:val="00960FA1"/>
    <w:rsid w:val="00961559"/>
    <w:rsid w:val="00970EA2"/>
    <w:rsid w:val="0097560F"/>
    <w:rsid w:val="009759B6"/>
    <w:rsid w:val="0098634F"/>
    <w:rsid w:val="0099492C"/>
    <w:rsid w:val="009A0428"/>
    <w:rsid w:val="009A0C10"/>
    <w:rsid w:val="009A19EF"/>
    <w:rsid w:val="009A21C0"/>
    <w:rsid w:val="009A572A"/>
    <w:rsid w:val="009A7629"/>
    <w:rsid w:val="009B2E2B"/>
    <w:rsid w:val="009B40DC"/>
    <w:rsid w:val="009C57DB"/>
    <w:rsid w:val="009D08AE"/>
    <w:rsid w:val="009D14A6"/>
    <w:rsid w:val="009D2BF1"/>
    <w:rsid w:val="009D2DAD"/>
    <w:rsid w:val="009D52BF"/>
    <w:rsid w:val="009E07D9"/>
    <w:rsid w:val="009E12A1"/>
    <w:rsid w:val="009E161D"/>
    <w:rsid w:val="009E33F9"/>
    <w:rsid w:val="009E43FA"/>
    <w:rsid w:val="009E4713"/>
    <w:rsid w:val="009E75C3"/>
    <w:rsid w:val="009F03E0"/>
    <w:rsid w:val="00A01069"/>
    <w:rsid w:val="00A011C1"/>
    <w:rsid w:val="00A06FEE"/>
    <w:rsid w:val="00A1093A"/>
    <w:rsid w:val="00A12438"/>
    <w:rsid w:val="00A135AA"/>
    <w:rsid w:val="00A2053D"/>
    <w:rsid w:val="00A22EE9"/>
    <w:rsid w:val="00A25224"/>
    <w:rsid w:val="00A25F94"/>
    <w:rsid w:val="00A30755"/>
    <w:rsid w:val="00A35379"/>
    <w:rsid w:val="00A35AFF"/>
    <w:rsid w:val="00A43362"/>
    <w:rsid w:val="00A50459"/>
    <w:rsid w:val="00A50A64"/>
    <w:rsid w:val="00A51097"/>
    <w:rsid w:val="00A51152"/>
    <w:rsid w:val="00A52DF1"/>
    <w:rsid w:val="00A54EB2"/>
    <w:rsid w:val="00A55750"/>
    <w:rsid w:val="00A62FF1"/>
    <w:rsid w:val="00A715D3"/>
    <w:rsid w:val="00A73E9D"/>
    <w:rsid w:val="00A760BA"/>
    <w:rsid w:val="00A762C3"/>
    <w:rsid w:val="00A81F0D"/>
    <w:rsid w:val="00A83FC1"/>
    <w:rsid w:val="00A84627"/>
    <w:rsid w:val="00A85D3C"/>
    <w:rsid w:val="00A90BA7"/>
    <w:rsid w:val="00A91C1F"/>
    <w:rsid w:val="00AA01F1"/>
    <w:rsid w:val="00AA29F5"/>
    <w:rsid w:val="00AA670F"/>
    <w:rsid w:val="00AB0AD9"/>
    <w:rsid w:val="00AB4A91"/>
    <w:rsid w:val="00AC1171"/>
    <w:rsid w:val="00AC23EF"/>
    <w:rsid w:val="00AD08D8"/>
    <w:rsid w:val="00AD6663"/>
    <w:rsid w:val="00AD69BB"/>
    <w:rsid w:val="00AE7501"/>
    <w:rsid w:val="00AF6754"/>
    <w:rsid w:val="00AF773E"/>
    <w:rsid w:val="00B02BFB"/>
    <w:rsid w:val="00B02D81"/>
    <w:rsid w:val="00B05185"/>
    <w:rsid w:val="00B139DE"/>
    <w:rsid w:val="00B13A1C"/>
    <w:rsid w:val="00B21E76"/>
    <w:rsid w:val="00B24EB9"/>
    <w:rsid w:val="00B27073"/>
    <w:rsid w:val="00B37CEA"/>
    <w:rsid w:val="00B37D2E"/>
    <w:rsid w:val="00B40365"/>
    <w:rsid w:val="00B44705"/>
    <w:rsid w:val="00B45A87"/>
    <w:rsid w:val="00B46102"/>
    <w:rsid w:val="00B62110"/>
    <w:rsid w:val="00B651A0"/>
    <w:rsid w:val="00B71AE4"/>
    <w:rsid w:val="00B71F0D"/>
    <w:rsid w:val="00B754D4"/>
    <w:rsid w:val="00B759D0"/>
    <w:rsid w:val="00B8091C"/>
    <w:rsid w:val="00B8165B"/>
    <w:rsid w:val="00B866AF"/>
    <w:rsid w:val="00B87685"/>
    <w:rsid w:val="00B87D9B"/>
    <w:rsid w:val="00B92918"/>
    <w:rsid w:val="00B94DEF"/>
    <w:rsid w:val="00BA5080"/>
    <w:rsid w:val="00BA7923"/>
    <w:rsid w:val="00BB51AF"/>
    <w:rsid w:val="00BB5FEA"/>
    <w:rsid w:val="00BB6DA2"/>
    <w:rsid w:val="00BC082C"/>
    <w:rsid w:val="00BC13AF"/>
    <w:rsid w:val="00BC48AE"/>
    <w:rsid w:val="00BC7255"/>
    <w:rsid w:val="00BE23AB"/>
    <w:rsid w:val="00BE3134"/>
    <w:rsid w:val="00BE47E1"/>
    <w:rsid w:val="00BE4E35"/>
    <w:rsid w:val="00BE5022"/>
    <w:rsid w:val="00BE5909"/>
    <w:rsid w:val="00BF2201"/>
    <w:rsid w:val="00BF3040"/>
    <w:rsid w:val="00BF3411"/>
    <w:rsid w:val="00BF4BF8"/>
    <w:rsid w:val="00C061EF"/>
    <w:rsid w:val="00C12FDC"/>
    <w:rsid w:val="00C20A62"/>
    <w:rsid w:val="00C22162"/>
    <w:rsid w:val="00C2737F"/>
    <w:rsid w:val="00C362A5"/>
    <w:rsid w:val="00C36320"/>
    <w:rsid w:val="00C41A30"/>
    <w:rsid w:val="00C426B9"/>
    <w:rsid w:val="00C43744"/>
    <w:rsid w:val="00C443A0"/>
    <w:rsid w:val="00C6379C"/>
    <w:rsid w:val="00C72483"/>
    <w:rsid w:val="00C73341"/>
    <w:rsid w:val="00C74712"/>
    <w:rsid w:val="00C76F7B"/>
    <w:rsid w:val="00C83139"/>
    <w:rsid w:val="00C9134F"/>
    <w:rsid w:val="00CA0B02"/>
    <w:rsid w:val="00CA11EB"/>
    <w:rsid w:val="00CB258A"/>
    <w:rsid w:val="00CB2BA4"/>
    <w:rsid w:val="00CB56AD"/>
    <w:rsid w:val="00CB6F6C"/>
    <w:rsid w:val="00CB771F"/>
    <w:rsid w:val="00CB780D"/>
    <w:rsid w:val="00CC1FDA"/>
    <w:rsid w:val="00CC2C11"/>
    <w:rsid w:val="00CC319F"/>
    <w:rsid w:val="00CD4266"/>
    <w:rsid w:val="00CD72C3"/>
    <w:rsid w:val="00CE0977"/>
    <w:rsid w:val="00CE217E"/>
    <w:rsid w:val="00CE3CB0"/>
    <w:rsid w:val="00CF0CD0"/>
    <w:rsid w:val="00CF40D9"/>
    <w:rsid w:val="00CF44A5"/>
    <w:rsid w:val="00D00068"/>
    <w:rsid w:val="00D0045C"/>
    <w:rsid w:val="00D033E8"/>
    <w:rsid w:val="00D043E2"/>
    <w:rsid w:val="00D054F0"/>
    <w:rsid w:val="00D10295"/>
    <w:rsid w:val="00D1252C"/>
    <w:rsid w:val="00D1371F"/>
    <w:rsid w:val="00D14D85"/>
    <w:rsid w:val="00D151C0"/>
    <w:rsid w:val="00D253EA"/>
    <w:rsid w:val="00D27FC2"/>
    <w:rsid w:val="00D311D6"/>
    <w:rsid w:val="00D314F3"/>
    <w:rsid w:val="00D32872"/>
    <w:rsid w:val="00D33285"/>
    <w:rsid w:val="00D33E31"/>
    <w:rsid w:val="00D3583E"/>
    <w:rsid w:val="00D36BB4"/>
    <w:rsid w:val="00D36F12"/>
    <w:rsid w:val="00D40C47"/>
    <w:rsid w:val="00D44EEB"/>
    <w:rsid w:val="00D47802"/>
    <w:rsid w:val="00D514E1"/>
    <w:rsid w:val="00D524DD"/>
    <w:rsid w:val="00D52996"/>
    <w:rsid w:val="00D53F17"/>
    <w:rsid w:val="00D550B2"/>
    <w:rsid w:val="00D563CA"/>
    <w:rsid w:val="00D621D5"/>
    <w:rsid w:val="00D63B7E"/>
    <w:rsid w:val="00D65CCA"/>
    <w:rsid w:val="00D73994"/>
    <w:rsid w:val="00D765E2"/>
    <w:rsid w:val="00D7676E"/>
    <w:rsid w:val="00D805F7"/>
    <w:rsid w:val="00D82923"/>
    <w:rsid w:val="00D83FE0"/>
    <w:rsid w:val="00D840B3"/>
    <w:rsid w:val="00D84692"/>
    <w:rsid w:val="00D858DB"/>
    <w:rsid w:val="00D86605"/>
    <w:rsid w:val="00D8721B"/>
    <w:rsid w:val="00D93904"/>
    <w:rsid w:val="00D9561B"/>
    <w:rsid w:val="00DA0A72"/>
    <w:rsid w:val="00DA3211"/>
    <w:rsid w:val="00DA4EEE"/>
    <w:rsid w:val="00DB0111"/>
    <w:rsid w:val="00DB2AE1"/>
    <w:rsid w:val="00DB5434"/>
    <w:rsid w:val="00DB596F"/>
    <w:rsid w:val="00DC063C"/>
    <w:rsid w:val="00DC0B91"/>
    <w:rsid w:val="00DC1883"/>
    <w:rsid w:val="00DD2942"/>
    <w:rsid w:val="00DD33CF"/>
    <w:rsid w:val="00DD4441"/>
    <w:rsid w:val="00DD5B3B"/>
    <w:rsid w:val="00DD6241"/>
    <w:rsid w:val="00DD73E6"/>
    <w:rsid w:val="00DE7EBF"/>
    <w:rsid w:val="00DF6788"/>
    <w:rsid w:val="00E06235"/>
    <w:rsid w:val="00E066AC"/>
    <w:rsid w:val="00E0714A"/>
    <w:rsid w:val="00E11E8F"/>
    <w:rsid w:val="00E123EB"/>
    <w:rsid w:val="00E12635"/>
    <w:rsid w:val="00E15726"/>
    <w:rsid w:val="00E16E88"/>
    <w:rsid w:val="00E171C0"/>
    <w:rsid w:val="00E206D9"/>
    <w:rsid w:val="00E21385"/>
    <w:rsid w:val="00E22F10"/>
    <w:rsid w:val="00E23670"/>
    <w:rsid w:val="00E34183"/>
    <w:rsid w:val="00E347BE"/>
    <w:rsid w:val="00E362D5"/>
    <w:rsid w:val="00E405EE"/>
    <w:rsid w:val="00E43595"/>
    <w:rsid w:val="00E4572F"/>
    <w:rsid w:val="00E45B2D"/>
    <w:rsid w:val="00E53030"/>
    <w:rsid w:val="00E55244"/>
    <w:rsid w:val="00E558E2"/>
    <w:rsid w:val="00E63D25"/>
    <w:rsid w:val="00E6541E"/>
    <w:rsid w:val="00E7149C"/>
    <w:rsid w:val="00E71A40"/>
    <w:rsid w:val="00E83808"/>
    <w:rsid w:val="00E85986"/>
    <w:rsid w:val="00E85EE8"/>
    <w:rsid w:val="00E8748D"/>
    <w:rsid w:val="00E9177E"/>
    <w:rsid w:val="00E92D9C"/>
    <w:rsid w:val="00E95F23"/>
    <w:rsid w:val="00E96972"/>
    <w:rsid w:val="00E97412"/>
    <w:rsid w:val="00EA0F62"/>
    <w:rsid w:val="00EA4BAC"/>
    <w:rsid w:val="00EA5689"/>
    <w:rsid w:val="00EA66CB"/>
    <w:rsid w:val="00EA7A3F"/>
    <w:rsid w:val="00EB25E1"/>
    <w:rsid w:val="00EB41F2"/>
    <w:rsid w:val="00EB7D85"/>
    <w:rsid w:val="00EC2058"/>
    <w:rsid w:val="00EC3EF5"/>
    <w:rsid w:val="00EC7A75"/>
    <w:rsid w:val="00ED3D90"/>
    <w:rsid w:val="00EE798B"/>
    <w:rsid w:val="00EF222D"/>
    <w:rsid w:val="00EF5406"/>
    <w:rsid w:val="00EF692B"/>
    <w:rsid w:val="00F0074B"/>
    <w:rsid w:val="00F03068"/>
    <w:rsid w:val="00F03140"/>
    <w:rsid w:val="00F033B4"/>
    <w:rsid w:val="00F12D7F"/>
    <w:rsid w:val="00F1538E"/>
    <w:rsid w:val="00F1600B"/>
    <w:rsid w:val="00F21F86"/>
    <w:rsid w:val="00F23E14"/>
    <w:rsid w:val="00F26BED"/>
    <w:rsid w:val="00F31E7A"/>
    <w:rsid w:val="00F441DE"/>
    <w:rsid w:val="00F44F62"/>
    <w:rsid w:val="00F500AF"/>
    <w:rsid w:val="00F50480"/>
    <w:rsid w:val="00F51155"/>
    <w:rsid w:val="00F631AA"/>
    <w:rsid w:val="00F654FB"/>
    <w:rsid w:val="00F66F5E"/>
    <w:rsid w:val="00F70EEF"/>
    <w:rsid w:val="00F74851"/>
    <w:rsid w:val="00F766C9"/>
    <w:rsid w:val="00F80C7D"/>
    <w:rsid w:val="00F860E2"/>
    <w:rsid w:val="00F87AF9"/>
    <w:rsid w:val="00F93E8D"/>
    <w:rsid w:val="00F95AA3"/>
    <w:rsid w:val="00F96FA1"/>
    <w:rsid w:val="00FA0416"/>
    <w:rsid w:val="00FA0AE6"/>
    <w:rsid w:val="00FA26D1"/>
    <w:rsid w:val="00FA3F5B"/>
    <w:rsid w:val="00FA4522"/>
    <w:rsid w:val="00FB20B1"/>
    <w:rsid w:val="00FB2413"/>
    <w:rsid w:val="00FB34BE"/>
    <w:rsid w:val="00FB4EDB"/>
    <w:rsid w:val="00FC0693"/>
    <w:rsid w:val="00FC24A3"/>
    <w:rsid w:val="00FC3622"/>
    <w:rsid w:val="00FC4BCA"/>
    <w:rsid w:val="00FC7848"/>
    <w:rsid w:val="00FD0798"/>
    <w:rsid w:val="00FD3281"/>
    <w:rsid w:val="00FD452D"/>
    <w:rsid w:val="00FD7ED0"/>
    <w:rsid w:val="00FE209A"/>
    <w:rsid w:val="00FE30CE"/>
    <w:rsid w:val="00FE6F75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1524</Words>
  <Characters>8691</Characters>
  <Application>Microsoft Office Word</Application>
  <DocSecurity>0</DocSecurity>
  <Lines>72</Lines>
  <Paragraphs>20</Paragraphs>
  <ScaleCrop>false</ScaleCrop>
  <Company>МОУ "ДОД ЦДТ"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Маковский</dc:creator>
  <cp:keywords/>
  <dc:description/>
  <cp:lastModifiedBy>Михаил Маковский</cp:lastModifiedBy>
  <cp:revision>1</cp:revision>
  <dcterms:created xsi:type="dcterms:W3CDTF">2019-04-30T11:16:00Z</dcterms:created>
  <dcterms:modified xsi:type="dcterms:W3CDTF">2019-04-30T11:21:00Z</dcterms:modified>
</cp:coreProperties>
</file>